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44"/>
          <w:szCs w:val="44"/>
        </w:rPr>
        <w:t>考生诚信考试承诺书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right="0"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我已认真阅读《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河北工业大学考试违规处理实施细则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。我已清楚了解，根据《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河北工业大学考试违规处理实施细则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在考试中抄袭或协助他人抄袭试题答案、在评卷过程中被认定为答案雷同的，认定考试作弊，并给予留校察看处分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代替他人或者让他人代替自己参加考试的、组织作弊的，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认定考试作弊，并给予开除学籍处分。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我郑重承诺：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保证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试卷答题为本人作答，在考试时间范围内就试题相关内容不与任何人交流。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二、自觉服从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任课教师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的统一安排，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按时考试，按时提交答案，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接受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任课教师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的管理、监督和检查。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三、自觉遵守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我校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考试纪律和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  <w:t>相关法律，诚信考试，不作弊。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eastAsia="zh-CN"/>
        </w:rPr>
        <w:t>考试课程名：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考试课程号：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考试时间：                         承诺人（手写签字）：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80" w:lineRule="atLeast"/>
        <w:ind w:right="0"/>
        <w:jc w:val="righ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2020年xx月xx日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66A31"/>
    <w:multiLevelType w:val="singleLevel"/>
    <w:tmpl w:val="AE666A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4D41"/>
    <w:rsid w:val="03795CE4"/>
    <w:rsid w:val="046C3304"/>
    <w:rsid w:val="06DD0434"/>
    <w:rsid w:val="09055EFB"/>
    <w:rsid w:val="09A01A66"/>
    <w:rsid w:val="09AF4F89"/>
    <w:rsid w:val="0C3D2F6D"/>
    <w:rsid w:val="0D7F28DF"/>
    <w:rsid w:val="0DAA0A18"/>
    <w:rsid w:val="0FD361B4"/>
    <w:rsid w:val="132D4D2F"/>
    <w:rsid w:val="138A6363"/>
    <w:rsid w:val="15264E03"/>
    <w:rsid w:val="1691791B"/>
    <w:rsid w:val="1746032F"/>
    <w:rsid w:val="1A1D5585"/>
    <w:rsid w:val="1B1E1F69"/>
    <w:rsid w:val="1B3F6F9E"/>
    <w:rsid w:val="1D4E374C"/>
    <w:rsid w:val="1FCE0E4B"/>
    <w:rsid w:val="20C2214D"/>
    <w:rsid w:val="225F3184"/>
    <w:rsid w:val="24120543"/>
    <w:rsid w:val="256256DC"/>
    <w:rsid w:val="266D463A"/>
    <w:rsid w:val="26CD4617"/>
    <w:rsid w:val="27DF7F88"/>
    <w:rsid w:val="29F74F40"/>
    <w:rsid w:val="2ADB558A"/>
    <w:rsid w:val="2B6C319C"/>
    <w:rsid w:val="2BAC70BC"/>
    <w:rsid w:val="2BCD3573"/>
    <w:rsid w:val="2CF73BDC"/>
    <w:rsid w:val="2EBE6C86"/>
    <w:rsid w:val="31C72CF2"/>
    <w:rsid w:val="344445B8"/>
    <w:rsid w:val="374568BF"/>
    <w:rsid w:val="388D3382"/>
    <w:rsid w:val="3B192DDC"/>
    <w:rsid w:val="3C4C2A1E"/>
    <w:rsid w:val="3CD83AB6"/>
    <w:rsid w:val="3DEF723A"/>
    <w:rsid w:val="3F103C16"/>
    <w:rsid w:val="42CD0608"/>
    <w:rsid w:val="447731A2"/>
    <w:rsid w:val="44BD5496"/>
    <w:rsid w:val="45341443"/>
    <w:rsid w:val="462E12BE"/>
    <w:rsid w:val="49EC67E7"/>
    <w:rsid w:val="4CC52FE3"/>
    <w:rsid w:val="4F613C00"/>
    <w:rsid w:val="4FA457C6"/>
    <w:rsid w:val="510C54EC"/>
    <w:rsid w:val="51AD239D"/>
    <w:rsid w:val="53F25A48"/>
    <w:rsid w:val="540B1E43"/>
    <w:rsid w:val="550906F2"/>
    <w:rsid w:val="566D50B6"/>
    <w:rsid w:val="57D42B6C"/>
    <w:rsid w:val="57EA4B80"/>
    <w:rsid w:val="59056103"/>
    <w:rsid w:val="59DE5C51"/>
    <w:rsid w:val="5D3F7D88"/>
    <w:rsid w:val="5DBD0225"/>
    <w:rsid w:val="5DCF517E"/>
    <w:rsid w:val="5FE015A8"/>
    <w:rsid w:val="610D22F7"/>
    <w:rsid w:val="616C77A1"/>
    <w:rsid w:val="63A80912"/>
    <w:rsid w:val="63AF2364"/>
    <w:rsid w:val="65984D0E"/>
    <w:rsid w:val="66963DE3"/>
    <w:rsid w:val="6A622F15"/>
    <w:rsid w:val="6AF47D58"/>
    <w:rsid w:val="6B7B0AFE"/>
    <w:rsid w:val="6C821341"/>
    <w:rsid w:val="6D6802E5"/>
    <w:rsid w:val="6DF630DA"/>
    <w:rsid w:val="6E1A069E"/>
    <w:rsid w:val="6EE171EA"/>
    <w:rsid w:val="722A50D9"/>
    <w:rsid w:val="72523A51"/>
    <w:rsid w:val="73DC5326"/>
    <w:rsid w:val="740C2C00"/>
    <w:rsid w:val="75981E8D"/>
    <w:rsid w:val="75EF6023"/>
    <w:rsid w:val="7A90065A"/>
    <w:rsid w:val="7B927E9E"/>
    <w:rsid w:val="7CD859E3"/>
    <w:rsid w:val="7CE71753"/>
    <w:rsid w:val="7DCF23C5"/>
    <w:rsid w:val="7EA921DA"/>
    <w:rsid w:val="7F2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2020-04-20T08:36:01Z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